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E1EA" w14:textId="2A31A6EF" w:rsidR="001C0B2D" w:rsidRPr="00630DA9" w:rsidRDefault="00DD42D6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7423A3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8480" behindDoc="1" locked="0" layoutInCell="1" allowOverlap="1" wp14:anchorId="2B6F6E72" wp14:editId="7230B461">
            <wp:simplePos x="0" y="0"/>
            <wp:positionH relativeFrom="margin">
              <wp:posOffset>8858250</wp:posOffset>
            </wp:positionH>
            <wp:positionV relativeFrom="margin">
              <wp:posOffset>-153035</wp:posOffset>
            </wp:positionV>
            <wp:extent cx="723265" cy="739775"/>
            <wp:effectExtent l="0" t="0" r="635" b="3175"/>
            <wp:wrapNone/>
            <wp:docPr id="30" name="Image 3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1F03" w:rsidRPr="00630DA9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1D8539C" wp14:editId="5F4B86EB">
                <wp:simplePos x="0" y="0"/>
                <wp:positionH relativeFrom="column">
                  <wp:posOffset>1945005</wp:posOffset>
                </wp:positionH>
                <wp:positionV relativeFrom="paragraph">
                  <wp:posOffset>-13335</wp:posOffset>
                </wp:positionV>
                <wp:extent cx="6153150" cy="127635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7B0BD" w14:textId="77777777" w:rsidR="00735AB4" w:rsidRPr="00D04468" w:rsidRDefault="00735AB4" w:rsidP="00735AB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19</w:t>
                            </w: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Artistic Gymnastics African Championships</w:t>
                            </w:r>
                          </w:p>
                          <w:p w14:paraId="64A888C4" w14:textId="77777777" w:rsidR="00DD42D6" w:rsidRPr="00DD42D6" w:rsidRDefault="00DD42D6" w:rsidP="00DD42D6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YAOUNDE 2026 - CAMEROON</w:t>
                            </w:r>
                          </w:p>
                          <w:p w14:paraId="3093BB0B" w14:textId="77777777" w:rsidR="00DD42D6" w:rsidRPr="00DD42D6" w:rsidRDefault="00DD42D6" w:rsidP="00DD42D6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JUNIORS &amp; SENIORS</w:t>
                            </w:r>
                          </w:p>
                          <w:p w14:paraId="08144DC5" w14:textId="7E081331" w:rsidR="00C02B6C" w:rsidRPr="007A1F03" w:rsidRDefault="00DD42D6" w:rsidP="00DD42D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  <w:lang w:val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21-04-2026/26-04-2026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8539C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53.15pt;margin-top:-1.05pt;width:484.5pt;height:100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" stroked="f" strokecolor="#eaeaea">
                <v:textbox>
                  <w:txbxContent>
                    <w:p w14:paraId="2DC7B0BD" w14:textId="77777777" w:rsidR="00735AB4" w:rsidRPr="00D04468" w:rsidRDefault="00735AB4" w:rsidP="00735AB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19</w:t>
                      </w: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Artistic Gymnastics African Championships</w:t>
                      </w:r>
                    </w:p>
                    <w:p w14:paraId="64A888C4" w14:textId="77777777" w:rsidR="00DD42D6" w:rsidRPr="00DD42D6" w:rsidRDefault="00DD42D6" w:rsidP="00DD42D6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YAOUNDE 2026 - CAMEROON</w:t>
                      </w:r>
                    </w:p>
                    <w:p w14:paraId="3093BB0B" w14:textId="77777777" w:rsidR="00DD42D6" w:rsidRPr="00DD42D6" w:rsidRDefault="00DD42D6" w:rsidP="00DD42D6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JUNIORS &amp; SENIORS</w:t>
                      </w:r>
                    </w:p>
                    <w:p w14:paraId="08144DC5" w14:textId="7E081331" w:rsidR="00C02B6C" w:rsidRPr="007A1F03" w:rsidRDefault="00DD42D6" w:rsidP="00DD42D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8"/>
                          <w:lang w:val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21-04-2026/26-04-2026</w:t>
                      </w:r>
                    </w:p>
                  </w:txbxContent>
                </v:textbox>
              </v:shape>
            </w:pict>
          </mc:Fallback>
        </mc:AlternateContent>
      </w:r>
      <w:r w:rsidR="007C5AD2" w:rsidRPr="007C5AD2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50048" behindDoc="1" locked="0" layoutInCell="1" allowOverlap="1" wp14:anchorId="0120DFC8" wp14:editId="6F83C354">
            <wp:simplePos x="0" y="0"/>
            <wp:positionH relativeFrom="column">
              <wp:posOffset>519430</wp:posOffset>
            </wp:positionH>
            <wp:positionV relativeFrom="paragraph">
              <wp:posOffset>-156210</wp:posOffset>
            </wp:positionV>
            <wp:extent cx="885825" cy="860425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630DA9">
        <w:rPr>
          <w:rFonts w:ascii="Arial" w:hAnsi="Arial" w:cs="Arial"/>
          <w:lang w:val="en-GB"/>
        </w:rPr>
        <w:tab/>
      </w:r>
      <w:r w:rsidR="00A82392" w:rsidRPr="00630DA9">
        <w:rPr>
          <w:rFonts w:ascii="Arial" w:hAnsi="Arial" w:cs="Arial"/>
          <w:lang w:val="en-GB"/>
        </w:rPr>
        <w:tab/>
      </w:r>
    </w:p>
    <w:p w14:paraId="31789A5C" w14:textId="70544067" w:rsidR="00E358ED" w:rsidRDefault="00E358ED" w:rsidP="00E4351C">
      <w:pPr>
        <w:rPr>
          <w:rFonts w:ascii="Arial" w:hAnsi="Arial" w:cs="Arial"/>
          <w:lang w:val="en-GB"/>
        </w:rPr>
      </w:pPr>
    </w:p>
    <w:p w14:paraId="4844804B" w14:textId="60D07FD4" w:rsidR="007C5AD2" w:rsidRDefault="007C5AD2" w:rsidP="00E4351C">
      <w:pPr>
        <w:rPr>
          <w:rFonts w:ascii="Arial" w:hAnsi="Arial" w:cs="Arial"/>
          <w:lang w:val="en-GB"/>
        </w:rPr>
      </w:pPr>
    </w:p>
    <w:p w14:paraId="06FAA0D4" w14:textId="5855C952" w:rsidR="007C5AD2" w:rsidRDefault="007C5AD2" w:rsidP="00E4351C">
      <w:pPr>
        <w:rPr>
          <w:rFonts w:ascii="Arial" w:hAnsi="Arial" w:cs="Arial"/>
          <w:lang w:val="en-GB"/>
        </w:rPr>
      </w:pPr>
    </w:p>
    <w:p w14:paraId="57F8A7DA" w14:textId="08903CE1" w:rsidR="007C5AD2" w:rsidRDefault="00DD42D6" w:rsidP="00E4351C">
      <w:pPr>
        <w:rPr>
          <w:rFonts w:ascii="Arial" w:hAnsi="Arial" w:cs="Arial"/>
          <w:lang w:val="en-GB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2C5E484B" wp14:editId="5BE73447">
            <wp:simplePos x="0" y="0"/>
            <wp:positionH relativeFrom="column">
              <wp:posOffset>8812530</wp:posOffset>
            </wp:positionH>
            <wp:positionV relativeFrom="paragraph">
              <wp:posOffset>126366</wp:posOffset>
            </wp:positionV>
            <wp:extent cx="770890" cy="785794"/>
            <wp:effectExtent l="0" t="0" r="0" b="0"/>
            <wp:wrapNone/>
            <wp:docPr id="167902447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241" cy="788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AD2" w:rsidRPr="007C5AD2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54144" behindDoc="1" locked="0" layoutInCell="1" allowOverlap="1" wp14:anchorId="5894F120" wp14:editId="7851D135">
            <wp:simplePos x="0" y="0"/>
            <wp:positionH relativeFrom="column">
              <wp:posOffset>516255</wp:posOffset>
            </wp:positionH>
            <wp:positionV relativeFrom="paragraph">
              <wp:posOffset>114935</wp:posOffset>
            </wp:positionV>
            <wp:extent cx="876300" cy="744855"/>
            <wp:effectExtent l="0" t="0" r="0" b="0"/>
            <wp:wrapNone/>
            <wp:docPr id="4" name="Picture 1" descr="C:\Users\lenovo\Downloads\CAMERGYM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CAMERGYM_log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4C30EE" w14:textId="30F6D683" w:rsidR="007C5AD2" w:rsidRDefault="007C5AD2" w:rsidP="00E4351C">
      <w:pPr>
        <w:rPr>
          <w:rFonts w:ascii="Arial" w:hAnsi="Arial" w:cs="Arial"/>
          <w:lang w:val="en-GB"/>
        </w:rPr>
      </w:pPr>
    </w:p>
    <w:p w14:paraId="763C3B6F" w14:textId="1F69463C" w:rsidR="00DD42D6" w:rsidRPr="00630DA9" w:rsidRDefault="00DD42D6" w:rsidP="00E4351C">
      <w:pPr>
        <w:rPr>
          <w:rFonts w:ascii="Arial" w:hAnsi="Arial" w:cs="Arial"/>
          <w:lang w:val="en-GB"/>
        </w:rPr>
      </w:pPr>
    </w:p>
    <w:p w14:paraId="2FE016EF" w14:textId="2AA15DB8" w:rsidR="00D53ACD" w:rsidRPr="00630DA9" w:rsidRDefault="00A2228F" w:rsidP="00DD42D6">
      <w:pPr>
        <w:tabs>
          <w:tab w:val="left" w:pos="13980"/>
        </w:tabs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</w:p>
    <w:p w14:paraId="42DCA66A" w14:textId="2A5B9E9B" w:rsidR="00C02B6C" w:rsidRPr="00630DA9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BDFEE52" w14:textId="59F03E53" w:rsidR="007C5AD2" w:rsidRPr="00630DA9" w:rsidRDefault="00D53ACD" w:rsidP="007C5AD2">
      <w:pPr>
        <w:spacing w:after="60"/>
        <w:jc w:val="center"/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630DA9" w14:paraId="216DF0D7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A3013A1" w14:textId="77777777" w:rsidR="00F76988" w:rsidRPr="00630DA9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630DA9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30DA9">
              <w:rPr>
                <w:rFonts w:ascii="Arial" w:hAnsi="Arial" w:cs="Arial"/>
                <w:b/>
                <w:lang w:val="en-GB"/>
              </w:rPr>
              <w:t>/</w:t>
            </w:r>
            <w:r w:rsidR="005F2A85" w:rsidRPr="00630DA9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30DA9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630DA9" w14:paraId="37D8D610" w14:textId="77777777" w:rsidTr="002621AB">
        <w:tc>
          <w:tcPr>
            <w:tcW w:w="15735" w:type="dxa"/>
          </w:tcPr>
          <w:p w14:paraId="11BD2A92" w14:textId="77777777" w:rsidR="000C6D34" w:rsidRPr="00DD42D6" w:rsidRDefault="000C6D34" w:rsidP="00E4351C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14:paraId="04D9F000" w14:textId="62FE7E12" w:rsidR="00F76988" w:rsidRPr="00DD42D6" w:rsidRDefault="00712E49" w:rsidP="00712E49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D42D6">
              <w:rPr>
                <w:rFonts w:ascii="Arial" w:hAnsi="Arial" w:cs="Arial"/>
                <w:color w:val="000000" w:themeColor="text1"/>
                <w:sz w:val="22"/>
                <w:szCs w:val="22"/>
              </w:rPr>
              <w:t>FEDERATION CAMEROUNAISE DE GYMNASTIQUE (</w:t>
            </w:r>
            <w:r w:rsidRPr="00DD42D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CAMERGYM</w:t>
            </w:r>
            <w:r w:rsidRPr="00DD42D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) / </w:t>
            </w:r>
            <w:r w:rsidRPr="00DD42D6">
              <w:rPr>
                <w:rFonts w:ascii="Arial" w:hAnsi="Arial" w:cs="Arial"/>
                <w:sz w:val="22"/>
                <w:szCs w:val="22"/>
              </w:rPr>
              <w:t>YOTENJE Samuel Léopold L.S.</w:t>
            </w:r>
            <w:r w:rsidRPr="00DD42D6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hyperlink r:id="rId12" w:history="1">
              <w:r w:rsidRPr="00DD42D6">
                <w:rPr>
                  <w:rStyle w:val="Lienhypertexte"/>
                  <w:rFonts w:ascii="Arial" w:hAnsi="Arial" w:cs="Arial"/>
                  <w:sz w:val="22"/>
                  <w:szCs w:val="22"/>
                  <w:u w:val="none"/>
                </w:rPr>
                <w:t>camergym23@gmail.com</w:t>
              </w:r>
            </w:hyperlink>
          </w:p>
        </w:tc>
      </w:tr>
    </w:tbl>
    <w:p w14:paraId="14990825" w14:textId="174687F6" w:rsidR="00387AAC" w:rsidRPr="00630DA9" w:rsidRDefault="00712E49" w:rsidP="002C5B1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Accommodation booking d</w:t>
      </w:r>
      <w:r w:rsidRPr="005672AE">
        <w:rPr>
          <w:rFonts w:ascii="Arial" w:hAnsi="Arial" w:cs="Arial"/>
          <w:b/>
          <w:sz w:val="22"/>
          <w:szCs w:val="22"/>
          <w:lang w:val="en-GB"/>
        </w:rPr>
        <w:t>eadline</w:t>
      </w:r>
      <w:r w:rsidR="00E07E74" w:rsidRPr="00630DA9">
        <w:rPr>
          <w:rFonts w:ascii="Arial" w:hAnsi="Arial" w:cs="Arial"/>
          <w:b/>
          <w:lang w:val="en-GB"/>
        </w:rPr>
        <w:t>:</w:t>
      </w:r>
      <w:r w:rsidR="005F2EE4" w:rsidRPr="00630DA9">
        <w:rPr>
          <w:rFonts w:ascii="Arial" w:hAnsi="Arial" w:cs="Arial"/>
          <w:b/>
          <w:lang w:val="en-GB"/>
        </w:rPr>
        <w:t xml:space="preserve"> </w:t>
      </w:r>
      <w:r w:rsidRPr="000277A9">
        <w:rPr>
          <w:rFonts w:ascii="Arial" w:hAnsi="Arial" w:cs="Arial"/>
          <w:b/>
          <w:bCs/>
          <w:color w:val="000000" w:themeColor="text1"/>
          <w:sz w:val="22"/>
          <w:szCs w:val="22"/>
        </w:rPr>
        <w:t>21 february 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630DA9" w14:paraId="4652E8B0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4DDA2F3C" w14:textId="77777777" w:rsidR="00EF1FC8" w:rsidRPr="00630DA9" w:rsidRDefault="0074346A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630DA9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630DA9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75B5843F" w14:textId="77777777" w:rsidR="00387AAC" w:rsidRPr="00630DA9" w:rsidRDefault="00387AAC" w:rsidP="00E4351C">
      <w:pPr>
        <w:rPr>
          <w:rFonts w:ascii="Arial" w:hAnsi="Arial" w:cs="Arial"/>
          <w:b/>
          <w:lang w:val="en-GB"/>
        </w:rPr>
      </w:pPr>
    </w:p>
    <w:p w14:paraId="4F9F5CB2" w14:textId="77777777" w:rsidR="0093228D" w:rsidRPr="00630DA9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630DA9" w14:paraId="70EEAA0F" w14:textId="77777777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B40397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7FA730D" w14:textId="77777777" w:rsidR="000F135E" w:rsidRPr="00630DA9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E1C803B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02E5A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AF0126" w14:textId="3A5E0D81" w:rsidR="000F135E" w:rsidRPr="00630DA9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712E49"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C919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30DA9" w14:paraId="395BCF55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EE375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8C975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05720F" w14:textId="77777777" w:rsidR="000F135E" w:rsidRPr="00630DA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7A25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30DA9" w14:paraId="75077EA1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2DCD51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6350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30A119" w14:textId="77777777" w:rsidR="000F135E" w:rsidRPr="00630DA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F5ED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B91D84E" w14:textId="77777777" w:rsidR="0093228D" w:rsidRPr="00630DA9" w:rsidRDefault="00222657" w:rsidP="00E4351C">
      <w:pPr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56412C" w:rsidRPr="00630DA9" w14:paraId="3F5D9A2C" w14:textId="77777777" w:rsidTr="006D10A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23FEE0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F5CFB6" w14:textId="77777777" w:rsidR="00222657" w:rsidRPr="00630DA9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Room</w:t>
            </w:r>
            <w:r w:rsidR="00F04F58"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type</w:t>
            </w:r>
          </w:p>
          <w:p w14:paraId="612E4804" w14:textId="77777777" w:rsidR="0007360B" w:rsidRPr="00630DA9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(i.e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.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 xml:space="preserve"> s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ingle/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d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ouble/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t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riple/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quadruple)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8DA58F" w14:textId="77777777" w:rsidR="0007360B" w:rsidRPr="00630DA9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152C34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4D84C8" w14:textId="77777777" w:rsidR="0007360B" w:rsidRPr="00630DA9" w:rsidRDefault="00222657" w:rsidP="002226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EBC7D9" w14:textId="77777777" w:rsidR="0007360B" w:rsidRPr="00630DA9" w:rsidRDefault="0022265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5E857C" w14:textId="77777777" w:rsidR="0007360B" w:rsidRPr="00630DA9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="00BB12EC"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person</w:t>
            </w:r>
            <w:r w:rsidR="00BB12EC"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per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339B9E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E5F7BC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630DA9" w14:paraId="38E5D350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04F070A4" w14:textId="77777777" w:rsidR="00D71FAE" w:rsidRPr="00630DA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71DF136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72BB6FD8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BBE9966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A0F8F21" w14:textId="77777777" w:rsidR="00D71FAE" w:rsidRPr="00630DA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1F2E437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1E29FC4E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C10C82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809BEB4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6F4BED8C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63E86852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65F6FDD5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4F74D1BC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F9EEEB7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F38BF05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F04E2C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597DD752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BA4080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34954ED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1879E03B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4EE511D0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4E93F70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43339496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CD823B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ADF32E4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FB047F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08C6BC2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2D1F0D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D0D0B5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3649B98D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169BEB10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76957E0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011D698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7627AA2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8076488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EA87A6B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406D1983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4788ABC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F6F2777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7B1CC155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45602E57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5DE8A76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57295F4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7EF773F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8BEA245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46430F7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42B77641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34085A4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D5398E1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55E58611" w14:textId="77777777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vAlign w:val="center"/>
          </w:tcPr>
          <w:p w14:paraId="1931D2AA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276B961B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vAlign w:val="center"/>
          </w:tcPr>
          <w:p w14:paraId="656A552F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14:paraId="3B52E1F0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vAlign w:val="center"/>
          </w:tcPr>
          <w:p w14:paraId="75B2834F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5C6466B5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12C51515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DC68C9D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50D2F8A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53CC3540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51836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EA7E3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B61E5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74B0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65EA1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90F77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003454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2885E16E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325FF9F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86B31" w:rsidRPr="00630DA9" w14:paraId="7C7B7637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C23C4D2" w14:textId="77777777" w:rsidR="00186B31" w:rsidRPr="00630DA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3428DB2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B42C49A" w14:textId="77777777" w:rsidR="00186B31" w:rsidRPr="00630DA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B7D00BE" w14:textId="77777777" w:rsidR="00186B31" w:rsidRPr="00630DA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59246BA" w14:textId="77777777" w:rsidR="00186B31" w:rsidRPr="00630DA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77B00EE8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838C31B" w14:textId="77777777" w:rsidR="00186B31" w:rsidRPr="00630DA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74A1C124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27730ACD" w14:textId="77777777" w:rsidR="00B233BA" w:rsidRPr="00630DA9" w:rsidRDefault="00B233BA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630DA9" w14:paraId="694C3B5D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7226D4" w14:textId="77777777" w:rsidR="00E94436" w:rsidRPr="00630DA9" w:rsidRDefault="00E94436" w:rsidP="00E94436">
            <w:pPr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84A03" w14:textId="77777777" w:rsidR="00E94436" w:rsidRPr="00630DA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2C8E5CAB" w14:textId="77777777" w:rsidR="009D7909" w:rsidRPr="00630DA9" w:rsidRDefault="009D7909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630DA9" w14:paraId="1173518E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85C597" w14:textId="77777777" w:rsidR="00161F9A" w:rsidRPr="00630DA9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FA17E8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F740868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735AB4" w14:paraId="5A13845E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C6AEA" w14:textId="77777777" w:rsidR="00161F9A" w:rsidRPr="00630DA9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3A92" w14:textId="21CD92C5" w:rsidR="00161F9A" w:rsidRPr="00630DA9" w:rsidRDefault="00371C4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BD259A" wp14:editId="5B13CDDE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10795" t="5715" r="8255" b="1333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2DCB16" id="Oval 60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6AC9C947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5A3BAB9E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ABEF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F57BA00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3878B75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1FDF234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641818B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30DA9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735AB4" w14:paraId="44AA6C9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9C9DFF1" w14:textId="77777777" w:rsidR="00AC7743" w:rsidRPr="00630DA9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0A0F992" w14:textId="77777777" w:rsidR="00AC7743" w:rsidRPr="00630DA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A93016D" w14:textId="77777777" w:rsidR="00AC7743" w:rsidRPr="00630DA9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5914CD52" w14:textId="77777777" w:rsidR="009E2378" w:rsidRPr="00630DA9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630DA9" w:rsidSect="00D5405A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DCB66" w14:textId="77777777" w:rsidR="003D69E6" w:rsidRDefault="003D69E6">
      <w:r>
        <w:separator/>
      </w:r>
    </w:p>
  </w:endnote>
  <w:endnote w:type="continuationSeparator" w:id="0">
    <w:p w14:paraId="2EE30B7D" w14:textId="77777777" w:rsidR="003D69E6" w:rsidRDefault="003D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953D2" w14:textId="77777777" w:rsidR="003D69E6" w:rsidRDefault="003D69E6">
      <w:r>
        <w:separator/>
      </w:r>
    </w:p>
  </w:footnote>
  <w:footnote w:type="continuationSeparator" w:id="0">
    <w:p w14:paraId="0B4387FB" w14:textId="77777777" w:rsidR="003D69E6" w:rsidRDefault="003D6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36443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43934182">
    <w:abstractNumId w:val="2"/>
  </w:num>
  <w:num w:numId="3" w16cid:durableId="981084801">
    <w:abstractNumId w:val="5"/>
  </w:num>
  <w:num w:numId="4" w16cid:durableId="159204340">
    <w:abstractNumId w:val="4"/>
  </w:num>
  <w:num w:numId="5" w16cid:durableId="1947152688">
    <w:abstractNumId w:val="3"/>
  </w:num>
  <w:num w:numId="6" w16cid:durableId="200244923">
    <w:abstractNumId w:val="7"/>
  </w:num>
  <w:num w:numId="7" w16cid:durableId="1489856356">
    <w:abstractNumId w:val="6"/>
  </w:num>
  <w:num w:numId="8" w16cid:durableId="1900823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1C45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9E6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567A"/>
    <w:rsid w:val="0046588D"/>
    <w:rsid w:val="00473511"/>
    <w:rsid w:val="00480D99"/>
    <w:rsid w:val="00483DC8"/>
    <w:rsid w:val="004A444A"/>
    <w:rsid w:val="004A588B"/>
    <w:rsid w:val="004A6D04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B5D7A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0DA9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834B4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12E49"/>
    <w:rsid w:val="007226FB"/>
    <w:rsid w:val="007321C8"/>
    <w:rsid w:val="00732B37"/>
    <w:rsid w:val="007351C8"/>
    <w:rsid w:val="00735AB4"/>
    <w:rsid w:val="0074346A"/>
    <w:rsid w:val="0074507A"/>
    <w:rsid w:val="00762216"/>
    <w:rsid w:val="00770B2F"/>
    <w:rsid w:val="0077103C"/>
    <w:rsid w:val="007920E4"/>
    <w:rsid w:val="007A1F03"/>
    <w:rsid w:val="007A4D7C"/>
    <w:rsid w:val="007A761B"/>
    <w:rsid w:val="007B65DE"/>
    <w:rsid w:val="007C042F"/>
    <w:rsid w:val="007C075A"/>
    <w:rsid w:val="007C21DB"/>
    <w:rsid w:val="007C40FD"/>
    <w:rsid w:val="007C5AD2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3687"/>
    <w:rsid w:val="008D5A13"/>
    <w:rsid w:val="008E0E2F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BCC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228F"/>
    <w:rsid w:val="00A37B9A"/>
    <w:rsid w:val="00A45032"/>
    <w:rsid w:val="00A56734"/>
    <w:rsid w:val="00A770B7"/>
    <w:rsid w:val="00A82392"/>
    <w:rsid w:val="00AA0B9C"/>
    <w:rsid w:val="00AB0599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116"/>
    <w:rsid w:val="00BC46D4"/>
    <w:rsid w:val="00BD0701"/>
    <w:rsid w:val="00BD25A2"/>
    <w:rsid w:val="00BE040C"/>
    <w:rsid w:val="00BE168E"/>
    <w:rsid w:val="00BE1C43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5405A"/>
    <w:rsid w:val="00D664D4"/>
    <w:rsid w:val="00D715B4"/>
    <w:rsid w:val="00D71FAE"/>
    <w:rsid w:val="00D815FD"/>
    <w:rsid w:val="00D8350E"/>
    <w:rsid w:val="00D83C86"/>
    <w:rsid w:val="00D937A2"/>
    <w:rsid w:val="00DA2CA9"/>
    <w:rsid w:val="00DB05AD"/>
    <w:rsid w:val="00DB475C"/>
    <w:rsid w:val="00DB6418"/>
    <w:rsid w:val="00DD42D6"/>
    <w:rsid w:val="00DD4E6C"/>
    <w:rsid w:val="00DE4597"/>
    <w:rsid w:val="00DF4DCE"/>
    <w:rsid w:val="00E030A2"/>
    <w:rsid w:val="00E07E74"/>
    <w:rsid w:val="00E17CE0"/>
    <w:rsid w:val="00E2043C"/>
    <w:rsid w:val="00E24F8C"/>
    <w:rsid w:val="00E2533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4F"/>
    <w:rsid w:val="00E80565"/>
    <w:rsid w:val="00E84C75"/>
    <w:rsid w:val="00E871CC"/>
    <w:rsid w:val="00E94436"/>
    <w:rsid w:val="00EB5994"/>
    <w:rsid w:val="00EB6768"/>
    <w:rsid w:val="00EC661E"/>
    <w:rsid w:val="00ED35C1"/>
    <w:rsid w:val="00EE0CBC"/>
    <w:rsid w:val="00EF1FC8"/>
    <w:rsid w:val="00F04F58"/>
    <w:rsid w:val="00F07E0B"/>
    <w:rsid w:val="00F140FA"/>
    <w:rsid w:val="00F17BD8"/>
    <w:rsid w:val="00F236F6"/>
    <w:rsid w:val="00F36A76"/>
    <w:rsid w:val="00F426DB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3A2BC94"/>
  <w15:docId w15:val="{774443E8-6586-4F28-9D66-B8ABC7F37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C5AD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mergym23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59F0E-4103-48DE-93BC-FF1E9064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FIG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Accommodation</dc:title>
  <dc:subject/>
  <dc:creator>FIG</dc:creator>
  <cp:keywords/>
  <cp:lastModifiedBy>Alexandre Cola</cp:lastModifiedBy>
  <cp:revision>10</cp:revision>
  <cp:lastPrinted>2011-05-10T12:33:00Z</cp:lastPrinted>
  <dcterms:created xsi:type="dcterms:W3CDTF">2022-11-30T09:24:00Z</dcterms:created>
  <dcterms:modified xsi:type="dcterms:W3CDTF">2025-09-12T06:56:00Z</dcterms:modified>
</cp:coreProperties>
</file>